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71" w:rsidRDefault="00655714" w:rsidP="00655714">
      <w:pPr>
        <w:jc w:val="center"/>
        <w:rPr>
          <w:rFonts w:hint="cs"/>
        </w:rPr>
      </w:pPr>
      <w:r>
        <w:rPr>
          <w:rFonts w:hint="cs"/>
          <w:cs/>
        </w:rPr>
        <w:t>ใบงาน เรื่อง การจัดองค์กร</w:t>
      </w:r>
    </w:p>
    <w:p w:rsidR="00655714" w:rsidRDefault="00655714" w:rsidP="00655714">
      <w:pPr>
        <w:jc w:val="center"/>
        <w:rPr>
          <w:rFonts w:hint="cs"/>
        </w:rPr>
      </w:pPr>
    </w:p>
    <w:p w:rsidR="00655714" w:rsidRDefault="00655714" w:rsidP="00655714">
      <w:pPr>
        <w:rPr>
          <w:rFonts w:hint="cs"/>
        </w:rPr>
      </w:pPr>
      <w:r>
        <w:rPr>
          <w:rFonts w:hint="cs"/>
          <w:cs/>
        </w:rPr>
        <w:t>สมมุติให้ผู้เรียนเป็นเจ้า</w:t>
      </w:r>
      <w:proofErr w:type="spellStart"/>
      <w:r>
        <w:rPr>
          <w:rFonts w:hint="cs"/>
          <w:cs/>
        </w:rPr>
        <w:t>ของุร</w:t>
      </w:r>
      <w:proofErr w:type="spellEnd"/>
      <w:r>
        <w:rPr>
          <w:rFonts w:hint="cs"/>
          <w:cs/>
        </w:rPr>
        <w:t>กิจแห่งหนึ่ง ที่ผลิตและจำหน่ายสินค้าภายในประเทศและให้วางแผนการจัดองค์กร โดยเขียนเป็นแผนภูมิตาธุรกิจที่ตนเองได้เลือกไว้</w:t>
      </w:r>
    </w:p>
    <w:p w:rsidR="00655714" w:rsidRDefault="00655714" w:rsidP="00655714">
      <w:pPr>
        <w:pStyle w:val="a3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714" w:rsidRDefault="00655714" w:rsidP="00655714">
      <w:pPr>
        <w:pStyle w:val="a3"/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714" w:rsidRDefault="00655714" w:rsidP="00655714">
      <w:pPr>
        <w:pStyle w:val="a3"/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714" w:rsidRDefault="00655714" w:rsidP="00655714">
      <w:pPr>
        <w:pStyle w:val="a3"/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714" w:rsidRDefault="00655714" w:rsidP="00655714">
      <w:pPr>
        <w:pStyle w:val="a3"/>
        <w:rPr>
          <w:rFonts w:hint="cs"/>
          <w:cs/>
        </w:rPr>
      </w:pPr>
      <w:bookmarkStart w:id="0" w:name="_GoBack"/>
      <w:bookmarkEnd w:id="0"/>
    </w:p>
    <w:sectPr w:rsidR="0065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14"/>
    <w:rsid w:val="00655714"/>
    <w:rsid w:val="00A75AAB"/>
    <w:rsid w:val="00C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PLVC325</dc:creator>
  <cp:lastModifiedBy>PLVC325</cp:lastModifiedBy>
  <cp:revision>1</cp:revision>
  <dcterms:created xsi:type="dcterms:W3CDTF">2014-09-10T04:20:00Z</dcterms:created>
  <dcterms:modified xsi:type="dcterms:W3CDTF">2014-09-10T04:23:00Z</dcterms:modified>
</cp:coreProperties>
</file>